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675"/>
        <w:gridCol w:w="2353"/>
        <w:gridCol w:w="1948"/>
        <w:gridCol w:w="1511"/>
        <w:gridCol w:w="8079"/>
      </w:tblGrid>
      <w:tr w:rsidR="00853B63" w:rsidRPr="00853B63" w:rsidTr="00681689">
        <w:tc>
          <w:tcPr>
            <w:tcW w:w="675" w:type="dxa"/>
          </w:tcPr>
          <w:p w:rsidR="00853B63" w:rsidRPr="00853B63" w:rsidRDefault="00853B63" w:rsidP="0085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3" w:type="dxa"/>
          </w:tcPr>
          <w:p w:rsidR="00853B63" w:rsidRPr="00853B63" w:rsidRDefault="00853B63" w:rsidP="0085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8" w:type="dxa"/>
          </w:tcPr>
          <w:p w:rsidR="00A642AE" w:rsidRDefault="002B2D3A" w:rsidP="002B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  <w:p w:rsidR="00853B63" w:rsidRPr="00F90AA3" w:rsidRDefault="00A642AE" w:rsidP="002B2D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AA3">
              <w:rPr>
                <w:rFonts w:ascii="Times New Roman" w:hAnsi="Times New Roman" w:cs="Times New Roman"/>
                <w:b/>
                <w:sz w:val="32"/>
                <w:szCs w:val="32"/>
              </w:rPr>
              <w:t>МКОУ «</w:t>
            </w:r>
            <w:proofErr w:type="spellStart"/>
            <w:r w:rsidRPr="00F90AA3">
              <w:rPr>
                <w:rFonts w:ascii="Times New Roman" w:hAnsi="Times New Roman" w:cs="Times New Roman"/>
                <w:b/>
                <w:sz w:val="32"/>
                <w:szCs w:val="32"/>
              </w:rPr>
              <w:t>Тигинская</w:t>
            </w:r>
            <w:proofErr w:type="spellEnd"/>
            <w:r w:rsidRPr="00F90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ООШ»</w:t>
            </w:r>
            <w:r w:rsidR="00853B63" w:rsidRPr="00F90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11" w:type="dxa"/>
          </w:tcPr>
          <w:p w:rsidR="00853B63" w:rsidRPr="00853B63" w:rsidRDefault="00853B63" w:rsidP="0085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8079" w:type="dxa"/>
          </w:tcPr>
          <w:p w:rsidR="00853B63" w:rsidRPr="00853B63" w:rsidRDefault="00853B63" w:rsidP="0085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информацию о проведении мероприятия в сети Интернет</w:t>
            </w:r>
          </w:p>
        </w:tc>
      </w:tr>
      <w:tr w:rsidR="00853B63" w:rsidRPr="00853B63" w:rsidTr="00681689">
        <w:tc>
          <w:tcPr>
            <w:tcW w:w="675" w:type="dxa"/>
          </w:tcPr>
          <w:p w:rsidR="00853B63" w:rsidRPr="00853B63" w:rsidRDefault="00853B63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53B63" w:rsidRPr="00853B63" w:rsidRDefault="00A4148F" w:rsidP="00A4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учащихся образовательных организаций «Моя семья в годы Великой Отечественной войны 1941-1945 годов»</w:t>
            </w:r>
          </w:p>
        </w:tc>
        <w:tc>
          <w:tcPr>
            <w:tcW w:w="1948" w:type="dxa"/>
          </w:tcPr>
          <w:p w:rsidR="00853B63" w:rsidRPr="00853B63" w:rsidRDefault="0085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53B63" w:rsidRPr="00853B63" w:rsidRDefault="00E2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53B63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4A61" w:rsidRPr="00D25D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https://cloud.mail.ru/public/rhYQ/9XqJaavdq</w:t>
              </w:r>
            </w:hyperlink>
          </w:p>
          <w:p w:rsidR="00E24A61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https://vk.com/wall-196595296_287</w:t>
              </w:r>
            </w:hyperlink>
          </w:p>
          <w:p w:rsidR="008340B8" w:rsidRPr="00853B63" w:rsidRDefault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63" w:rsidRPr="00853B63" w:rsidTr="00681689">
        <w:tc>
          <w:tcPr>
            <w:tcW w:w="675" w:type="dxa"/>
          </w:tcPr>
          <w:p w:rsidR="00853B63" w:rsidRPr="00853B63" w:rsidRDefault="00853B63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53B63" w:rsidRPr="00853B63" w:rsidRDefault="00A4148F" w:rsidP="00A4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«Песни памяти на стадионах»</w:t>
            </w:r>
          </w:p>
        </w:tc>
        <w:tc>
          <w:tcPr>
            <w:tcW w:w="1948" w:type="dxa"/>
          </w:tcPr>
          <w:p w:rsidR="00853B63" w:rsidRPr="00853B63" w:rsidRDefault="0085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53B63" w:rsidRPr="00853B63" w:rsidRDefault="00F9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F90AA3" w:rsidRDefault="007941D4" w:rsidP="00F9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0AA3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https://vk.com/wall-196595296_285</w:t>
              </w:r>
            </w:hyperlink>
          </w:p>
          <w:p w:rsidR="00853B63" w:rsidRPr="00853B63" w:rsidRDefault="0085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63" w:rsidRPr="00853B63" w:rsidTr="00681689">
        <w:tc>
          <w:tcPr>
            <w:tcW w:w="675" w:type="dxa"/>
          </w:tcPr>
          <w:p w:rsidR="00853B63" w:rsidRPr="00853B63" w:rsidRDefault="00853B63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53B63" w:rsidRPr="00853B63" w:rsidRDefault="00A600B1" w:rsidP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рубрики о ветеранах Великой Отечественной войны 1941-1945 годов</w:t>
            </w:r>
          </w:p>
        </w:tc>
        <w:tc>
          <w:tcPr>
            <w:tcW w:w="1948" w:type="dxa"/>
          </w:tcPr>
          <w:p w:rsidR="00853B63" w:rsidRPr="00853B63" w:rsidRDefault="0085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53B63" w:rsidRPr="00853B63" w:rsidRDefault="00F9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79" w:type="dxa"/>
          </w:tcPr>
          <w:p w:rsidR="00853B63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AA3" w:rsidRPr="005872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https://vk.com/wall-204605872_60</w:t>
              </w:r>
            </w:hyperlink>
          </w:p>
          <w:p w:rsidR="00F90AA3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1965" w:rsidRPr="00125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https://vk.com/wall-204605872_70</w:t>
              </w:r>
            </w:hyperlink>
          </w:p>
          <w:p w:rsidR="00831965" w:rsidRPr="00853B63" w:rsidRDefault="0083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63" w:rsidRPr="00853B63" w:rsidTr="00681689">
        <w:tc>
          <w:tcPr>
            <w:tcW w:w="675" w:type="dxa"/>
          </w:tcPr>
          <w:p w:rsidR="00853B63" w:rsidRPr="00853B63" w:rsidRDefault="00853B63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53B63" w:rsidRPr="00853B63" w:rsidRDefault="00A600B1" w:rsidP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«Дети войны»</w:t>
            </w:r>
          </w:p>
        </w:tc>
        <w:tc>
          <w:tcPr>
            <w:tcW w:w="1948" w:type="dxa"/>
          </w:tcPr>
          <w:p w:rsidR="00853B63" w:rsidRPr="00853B63" w:rsidRDefault="0085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53B63" w:rsidRPr="00853B63" w:rsidRDefault="00D5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8960A7" w:rsidRDefault="007941D4" w:rsidP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https://vk.com/wall-196595296_289</w:t>
              </w:r>
            </w:hyperlink>
          </w:p>
          <w:p w:rsidR="008340B8" w:rsidRDefault="007941D4" w:rsidP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https://vk.com/wall-196595296_284</w:t>
              </w:r>
            </w:hyperlink>
          </w:p>
          <w:p w:rsidR="008340B8" w:rsidRDefault="007941D4" w:rsidP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1F09" w:rsidRPr="00CD37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https://vk.com/away.php?to=https%3A%2F%2Ftigino.krskschool.ru%2Fnews-svc%2Fitem%3Fid%3D40345%26lang%3Dru%26type%3Dnews&amp;cc_key</w:t>
              </w:r>
            </w:hyperlink>
            <w:r w:rsidR="00D21F09" w:rsidRPr="00D21F0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21F09" w:rsidRPr="00853B63" w:rsidRDefault="00D21F09" w:rsidP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B1" w:rsidRPr="00853B63" w:rsidTr="00681689">
        <w:tc>
          <w:tcPr>
            <w:tcW w:w="675" w:type="dxa"/>
          </w:tcPr>
          <w:p w:rsidR="00A600B1" w:rsidRPr="00853B63" w:rsidRDefault="00A600B1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600B1" w:rsidRPr="006D0B13" w:rsidRDefault="00A600B1" w:rsidP="000228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онкурс рисунков «Рисуем Победу!»</w:t>
            </w:r>
          </w:p>
        </w:tc>
        <w:tc>
          <w:tcPr>
            <w:tcW w:w="1948" w:type="dxa"/>
          </w:tcPr>
          <w:p w:rsidR="00A600B1" w:rsidRPr="00853B63" w:rsidRDefault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600B1" w:rsidRPr="00853B63" w:rsidRDefault="001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6B2E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E6B2E" w:rsidRPr="00D25D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https://vk.com/wall-196595296_268</w:t>
              </w:r>
            </w:hyperlink>
          </w:p>
          <w:p w:rsidR="001E6B2E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6B2E" w:rsidRPr="00D25D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https://vk.com/wall-196595296_267</w:t>
              </w:r>
            </w:hyperlink>
          </w:p>
          <w:p w:rsidR="001E6B2E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6B2E" w:rsidRPr="00D25D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https://vk.com/wall-196595296_266</w:t>
              </w:r>
            </w:hyperlink>
          </w:p>
          <w:p w:rsidR="001E6B2E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6B2E" w:rsidRPr="00D25D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https://vk.com/wall-196595296_265</w:t>
              </w:r>
            </w:hyperlink>
          </w:p>
          <w:p w:rsidR="001E6B2E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https://vk.com/wall-196595296_290</w:t>
              </w:r>
            </w:hyperlink>
          </w:p>
          <w:p w:rsidR="008340B8" w:rsidRPr="00853B63" w:rsidRDefault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B1" w:rsidRPr="00853B63" w:rsidTr="00681689">
        <w:tc>
          <w:tcPr>
            <w:tcW w:w="675" w:type="dxa"/>
          </w:tcPr>
          <w:p w:rsidR="00A600B1" w:rsidRPr="00853B63" w:rsidRDefault="00A600B1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600B1" w:rsidRPr="006D0B13" w:rsidRDefault="00A600B1" w:rsidP="000228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</w:t>
            </w: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естиваль патриотической песни «О Родине, о доблести, о славе!»</w:t>
            </w:r>
          </w:p>
        </w:tc>
        <w:tc>
          <w:tcPr>
            <w:tcW w:w="1948" w:type="dxa"/>
          </w:tcPr>
          <w:p w:rsidR="00A600B1" w:rsidRPr="00853B63" w:rsidRDefault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600B1" w:rsidRPr="00853B63" w:rsidRDefault="00F9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D55A0E" w:rsidRDefault="007941D4" w:rsidP="00E2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90AA3" w:rsidRPr="005872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https://vk.com/wall-204605872_63</w:t>
              </w:r>
            </w:hyperlink>
          </w:p>
          <w:p w:rsidR="00F90AA3" w:rsidRPr="00853B63" w:rsidRDefault="00F90AA3" w:rsidP="00E2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B1" w:rsidRPr="00853B63" w:rsidTr="00681689">
        <w:tc>
          <w:tcPr>
            <w:tcW w:w="675" w:type="dxa"/>
          </w:tcPr>
          <w:p w:rsidR="00A600B1" w:rsidRPr="00853B63" w:rsidRDefault="00A600B1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600B1" w:rsidRPr="006D0B13" w:rsidRDefault="00A600B1" w:rsidP="000228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онкурс чтецов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 – ничто не забыто</w:t>
            </w: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A600B1" w:rsidRPr="00853B63" w:rsidRDefault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600B1" w:rsidRPr="00853B63" w:rsidRDefault="00D5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A600B1" w:rsidRDefault="007941D4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55A0E" w:rsidRPr="003D6ED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https://cloud.mail.ru/public/ZMg3/FgyRtiKWa</w:t>
              </w:r>
            </w:hyperlink>
          </w:p>
          <w:p w:rsidR="00D55A0E" w:rsidRDefault="007941D4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55A0E" w:rsidRPr="002E2C4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https://cloud.mail.ru/public/k2Ya/Zfhcfy3eZ</w:t>
              </w:r>
            </w:hyperlink>
          </w:p>
          <w:p w:rsidR="00D55A0E" w:rsidRDefault="007941D4" w:rsidP="00D55A0E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55A0E" w:rsidRPr="002E2C4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https://cloud.mail.ru/public/zRdA/pWHx71fsK</w:t>
              </w:r>
            </w:hyperlink>
          </w:p>
          <w:p w:rsidR="00D55A0E" w:rsidRDefault="007941D4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55A0E" w:rsidRPr="008224D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https://cloud.mail.ru/public/EpNS/WKChvEqjT</w:t>
              </w:r>
            </w:hyperlink>
          </w:p>
          <w:p w:rsidR="008340B8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https://vk.com/wall-196595296_286</w:t>
              </w:r>
            </w:hyperlink>
          </w:p>
          <w:p w:rsidR="008340B8" w:rsidRPr="00853B63" w:rsidRDefault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B1" w:rsidRPr="00853B63" w:rsidTr="00681689">
        <w:tc>
          <w:tcPr>
            <w:tcW w:w="675" w:type="dxa"/>
          </w:tcPr>
          <w:p w:rsidR="00A600B1" w:rsidRPr="00853B63" w:rsidRDefault="00A600B1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600B1" w:rsidRPr="006D0B13" w:rsidRDefault="00A600B1" w:rsidP="000228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Выездная музейная выставка «Герои-</w:t>
            </w:r>
            <w:proofErr w:type="spellStart"/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большемуртинцы</w:t>
            </w:r>
            <w:proofErr w:type="spellEnd"/>
            <w:r w:rsidRPr="006D0B13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ВОВ»</w:t>
            </w:r>
          </w:p>
        </w:tc>
        <w:tc>
          <w:tcPr>
            <w:tcW w:w="1948" w:type="dxa"/>
          </w:tcPr>
          <w:p w:rsidR="00A600B1" w:rsidRPr="00853B63" w:rsidRDefault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600B1" w:rsidRPr="00853B63" w:rsidRDefault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A600B1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https://vk.com/wall-196595296_288</w:t>
              </w:r>
            </w:hyperlink>
          </w:p>
          <w:p w:rsidR="008340B8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1F09" w:rsidRPr="00CD37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https://vk.com/away.php?to=https%3A%2F%2Ftigino.krskschool.ru%2F%3Fsection_id%3D84&amp;cc_key</w:t>
              </w:r>
            </w:hyperlink>
            <w:r w:rsidR="00D21F09" w:rsidRPr="00D21F0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21F09" w:rsidRPr="00853B63" w:rsidRDefault="00D2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B1" w:rsidRPr="00853B63" w:rsidTr="00681689">
        <w:trPr>
          <w:trHeight w:val="614"/>
        </w:trPr>
        <w:tc>
          <w:tcPr>
            <w:tcW w:w="675" w:type="dxa"/>
          </w:tcPr>
          <w:p w:rsidR="00A600B1" w:rsidRPr="00853B63" w:rsidRDefault="00A600B1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600B1" w:rsidRPr="00853B63" w:rsidRDefault="000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«Мы помним, мы гордимся!»</w:t>
            </w:r>
          </w:p>
        </w:tc>
        <w:tc>
          <w:tcPr>
            <w:tcW w:w="1948" w:type="dxa"/>
          </w:tcPr>
          <w:p w:rsidR="00A600B1" w:rsidRPr="00853B63" w:rsidRDefault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600B1" w:rsidRPr="00853B63" w:rsidRDefault="006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A600B1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33097" w:rsidRPr="00BD7E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https://vk.com/wall-196595296_302</w:t>
              </w:r>
            </w:hyperlink>
          </w:p>
          <w:p w:rsidR="00633097" w:rsidRPr="00853B63" w:rsidRDefault="006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B1" w:rsidRPr="00853B63" w:rsidTr="00681689">
        <w:tc>
          <w:tcPr>
            <w:tcW w:w="675" w:type="dxa"/>
          </w:tcPr>
          <w:p w:rsidR="00A600B1" w:rsidRPr="00853B63" w:rsidRDefault="00A600B1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600B1" w:rsidRPr="00853B63" w:rsidRDefault="000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«Поем двором»</w:t>
            </w:r>
          </w:p>
        </w:tc>
        <w:tc>
          <w:tcPr>
            <w:tcW w:w="1948" w:type="dxa"/>
          </w:tcPr>
          <w:p w:rsidR="00A600B1" w:rsidRPr="00853B63" w:rsidRDefault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600B1" w:rsidRPr="00853B63" w:rsidRDefault="00E2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E24A61" w:rsidRDefault="007941D4" w:rsidP="00E2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https://vk.com/wall-196595296_281</w:t>
              </w:r>
            </w:hyperlink>
          </w:p>
          <w:p w:rsidR="008340B8" w:rsidRDefault="008340B8" w:rsidP="00E2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B1" w:rsidRPr="00853B63" w:rsidRDefault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B1" w:rsidRPr="00853B63" w:rsidTr="00681689">
        <w:tc>
          <w:tcPr>
            <w:tcW w:w="675" w:type="dxa"/>
          </w:tcPr>
          <w:p w:rsidR="00A600B1" w:rsidRPr="00853B63" w:rsidRDefault="00A600B1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600B1" w:rsidRPr="00853B63" w:rsidRDefault="000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ленточка»</w:t>
            </w:r>
          </w:p>
        </w:tc>
        <w:tc>
          <w:tcPr>
            <w:tcW w:w="1948" w:type="dxa"/>
          </w:tcPr>
          <w:p w:rsidR="00A600B1" w:rsidRPr="00853B63" w:rsidRDefault="00A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600B1" w:rsidRPr="00853B63" w:rsidRDefault="00A6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8340B8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https://vk.com/wall-196595296_283</w:t>
              </w:r>
            </w:hyperlink>
          </w:p>
          <w:p w:rsidR="008340B8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33097" w:rsidRPr="00BD7E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https://vk.com/wall-196595296_300</w:t>
              </w:r>
            </w:hyperlink>
          </w:p>
          <w:p w:rsidR="00A642AE" w:rsidRPr="008340B8" w:rsidRDefault="00A642AE"/>
        </w:tc>
      </w:tr>
      <w:tr w:rsidR="000B7774" w:rsidRPr="00853B63" w:rsidTr="00681689">
        <w:tc>
          <w:tcPr>
            <w:tcW w:w="675" w:type="dxa"/>
          </w:tcPr>
          <w:p w:rsidR="000B7774" w:rsidRPr="00853B63" w:rsidRDefault="000B7774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B7774" w:rsidRDefault="000B7774" w:rsidP="000228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Кинопоказы фильмов, посвященных Дню Победы в Великой Отечественной войне 1941-1945 годов</w:t>
            </w:r>
          </w:p>
        </w:tc>
        <w:tc>
          <w:tcPr>
            <w:tcW w:w="1948" w:type="dxa"/>
          </w:tcPr>
          <w:p w:rsidR="000B7774" w:rsidRPr="00853B63" w:rsidRDefault="000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7774" w:rsidRPr="00853B63" w:rsidRDefault="00D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0B7774" w:rsidRDefault="00D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24A61" w:rsidRPr="00D25D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https://vk.com/wall-196595296_262</w:t>
              </w:r>
            </w:hyperlink>
          </w:p>
          <w:p w:rsidR="00E24A61" w:rsidRPr="00853B63" w:rsidRDefault="00E2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74" w:rsidRPr="00853B63" w:rsidTr="00681689">
        <w:tc>
          <w:tcPr>
            <w:tcW w:w="675" w:type="dxa"/>
          </w:tcPr>
          <w:p w:rsidR="000B7774" w:rsidRPr="00853B63" w:rsidRDefault="000B7774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B7774" w:rsidRDefault="000B7774" w:rsidP="000228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выставка-хронология «Вехи памяти и славы: по страницам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1948" w:type="dxa"/>
          </w:tcPr>
          <w:p w:rsidR="000B7774" w:rsidRPr="00853B63" w:rsidRDefault="000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7774" w:rsidRPr="00853B63" w:rsidRDefault="001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0B7774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https://vk.com/wall-196595296_276</w:t>
              </w:r>
            </w:hyperlink>
          </w:p>
          <w:p w:rsidR="008340B8" w:rsidRDefault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2E" w:rsidRPr="00853B63" w:rsidRDefault="001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74" w:rsidRPr="00853B63" w:rsidTr="00681689">
        <w:tc>
          <w:tcPr>
            <w:tcW w:w="675" w:type="dxa"/>
          </w:tcPr>
          <w:p w:rsidR="000B7774" w:rsidRPr="00853B63" w:rsidRDefault="000B7774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B7774" w:rsidRPr="00853B63" w:rsidRDefault="000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проект</w:t>
            </w: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1948" w:type="dxa"/>
          </w:tcPr>
          <w:p w:rsidR="000B7774" w:rsidRPr="00853B63" w:rsidRDefault="000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7774" w:rsidRPr="00853B63" w:rsidRDefault="006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0B7774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33097" w:rsidRPr="00BD7E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https://vk.com/wall-196595296_299</w:t>
              </w:r>
            </w:hyperlink>
          </w:p>
          <w:p w:rsidR="00633097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F5B65" w:rsidRPr="008B00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https://vk.com/wall-196595296_315</w:t>
              </w:r>
            </w:hyperlink>
          </w:p>
          <w:p w:rsidR="00FF5B65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F5B65" w:rsidRPr="008B00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https://vk.com/wall-196595296_314</w:t>
              </w:r>
            </w:hyperlink>
          </w:p>
          <w:p w:rsidR="00FF5B65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F5B65" w:rsidRPr="008B00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https://vk.com/wall-196595296_303</w:t>
              </w:r>
            </w:hyperlink>
          </w:p>
          <w:p w:rsidR="00FF5B65" w:rsidRPr="00853B63" w:rsidRDefault="00FF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74" w:rsidRPr="00853B63" w:rsidTr="00681689">
        <w:tc>
          <w:tcPr>
            <w:tcW w:w="675" w:type="dxa"/>
          </w:tcPr>
          <w:p w:rsidR="000B7774" w:rsidRPr="00853B63" w:rsidRDefault="000B7774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B7774" w:rsidRPr="00853B63" w:rsidRDefault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DB02EC">
              <w:rPr>
                <w:rFonts w:ascii="Times New Roman" w:hAnsi="Times New Roman" w:cs="Times New Roman"/>
                <w:sz w:val="24"/>
                <w:szCs w:val="24"/>
              </w:rPr>
              <w:t>77-й годовщине Победы советского народа в Великой Отечественной войне 1941-1945 годов</w:t>
            </w:r>
          </w:p>
        </w:tc>
        <w:tc>
          <w:tcPr>
            <w:tcW w:w="1948" w:type="dxa"/>
          </w:tcPr>
          <w:p w:rsidR="000B7774" w:rsidRPr="00853B63" w:rsidRDefault="000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7774" w:rsidRPr="00853B63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8079" w:type="dxa"/>
          </w:tcPr>
          <w:p w:rsidR="000B7774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7941D4">
              <w:rPr>
                <w:rFonts w:ascii="Times New Roman" w:hAnsi="Times New Roman" w:cs="Times New Roman"/>
                <w:sz w:val="24"/>
                <w:szCs w:val="24"/>
              </w:rPr>
              <w:instrText>https://vk.com/wall-204605872_71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344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https://vk.com/wall-204605872_71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941D4" w:rsidRPr="00853B63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84" w:rsidRPr="00853B63" w:rsidTr="00681689">
        <w:tc>
          <w:tcPr>
            <w:tcW w:w="675" w:type="dxa"/>
          </w:tcPr>
          <w:p w:rsidR="00F41384" w:rsidRPr="00853B63" w:rsidRDefault="00F41384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41384" w:rsidRPr="006D0B13" w:rsidRDefault="00F41384" w:rsidP="000228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турнир по волейболу среди смешанных </w:t>
            </w:r>
            <w:proofErr w:type="gramStart"/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команд  «</w:t>
            </w:r>
            <w:proofErr w:type="gramEnd"/>
            <w:r w:rsidRPr="00A370CB">
              <w:rPr>
                <w:rFonts w:ascii="Times New Roman" w:hAnsi="Times New Roman" w:cs="Times New Roman"/>
                <w:sz w:val="24"/>
                <w:szCs w:val="24"/>
              </w:rPr>
              <w:t>Кубок Победы»</w:t>
            </w:r>
          </w:p>
        </w:tc>
        <w:tc>
          <w:tcPr>
            <w:tcW w:w="1948" w:type="dxa"/>
          </w:tcPr>
          <w:p w:rsidR="00F41384" w:rsidRPr="00853B63" w:rsidRDefault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41384" w:rsidRPr="00853B63" w:rsidRDefault="00FF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FF5B65" w:rsidRDefault="007941D4" w:rsidP="00FF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F5B65" w:rsidRPr="008B00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https://vk.com/wall-196595296_305</w:t>
              </w:r>
            </w:hyperlink>
          </w:p>
          <w:p w:rsidR="00F41384" w:rsidRPr="00853B63" w:rsidRDefault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B" w:rsidRPr="00853B63" w:rsidTr="00681689">
        <w:tc>
          <w:tcPr>
            <w:tcW w:w="675" w:type="dxa"/>
          </w:tcPr>
          <w:p w:rsidR="00D51DAB" w:rsidRPr="00853B63" w:rsidRDefault="00D51DAB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51DAB" w:rsidRPr="00853B63" w:rsidRDefault="00D51DAB" w:rsidP="00D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48" w:type="dxa"/>
          </w:tcPr>
          <w:p w:rsidR="00D51DAB" w:rsidRPr="00853B63" w:rsidRDefault="00D5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51DAB" w:rsidRPr="00853B63" w:rsidRDefault="002C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D51DAB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C74B6" w:rsidRPr="008B00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https://vk.com/wall-196595296_317</w:t>
              </w:r>
            </w:hyperlink>
          </w:p>
          <w:p w:rsidR="002C74B6" w:rsidRPr="00853B63" w:rsidRDefault="002C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B" w:rsidRPr="00853B63" w:rsidTr="00681689">
        <w:tc>
          <w:tcPr>
            <w:tcW w:w="675" w:type="dxa"/>
          </w:tcPr>
          <w:p w:rsidR="00D51DAB" w:rsidRPr="00853B63" w:rsidRDefault="00D51DAB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51DAB" w:rsidRPr="00853B63" w:rsidRDefault="00D51DAB" w:rsidP="00D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DB02EC">
              <w:rPr>
                <w:rFonts w:ascii="Times New Roman" w:hAnsi="Times New Roman" w:cs="Times New Roman"/>
                <w:sz w:val="24"/>
                <w:szCs w:val="24"/>
              </w:rPr>
              <w:t>77-й годовщине Победы советского народа в Великой Отечественной войне 1941-1945 годов</w:t>
            </w:r>
          </w:p>
        </w:tc>
        <w:tc>
          <w:tcPr>
            <w:tcW w:w="1948" w:type="dxa"/>
          </w:tcPr>
          <w:p w:rsidR="00D51DAB" w:rsidRPr="00853B63" w:rsidRDefault="00D5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51DAB" w:rsidRPr="00853B63" w:rsidRDefault="002C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79" w:type="dxa"/>
          </w:tcPr>
          <w:p w:rsidR="00D51DAB" w:rsidRDefault="0079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C74B6" w:rsidRPr="008B00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https://vk.com/wall-196595296_316</w:t>
              </w:r>
            </w:hyperlink>
          </w:p>
          <w:p w:rsidR="002C74B6" w:rsidRPr="00853B63" w:rsidRDefault="002C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B" w:rsidRPr="00853B63" w:rsidTr="00681689">
        <w:tc>
          <w:tcPr>
            <w:tcW w:w="675" w:type="dxa"/>
          </w:tcPr>
          <w:p w:rsidR="00D51DAB" w:rsidRPr="00853B63" w:rsidRDefault="00D51DAB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51DAB" w:rsidRPr="001E6B2E" w:rsidRDefault="001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E6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портивные состязания, посвященные 77 годовщине Победы в Великой Отечественной </w:t>
            </w:r>
            <w:r w:rsidRPr="001E6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войне. </w:t>
            </w:r>
          </w:p>
        </w:tc>
        <w:tc>
          <w:tcPr>
            <w:tcW w:w="1948" w:type="dxa"/>
          </w:tcPr>
          <w:p w:rsidR="00D51DAB" w:rsidRPr="00853B63" w:rsidRDefault="00D5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51DAB" w:rsidRPr="00853B63" w:rsidRDefault="001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1E6B2E" w:rsidRDefault="007941D4" w:rsidP="00C4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340B8" w:rsidRPr="001D2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https://vk.com/wall-196595296_285</w:t>
              </w:r>
            </w:hyperlink>
          </w:p>
          <w:p w:rsidR="008340B8" w:rsidRDefault="008340B8" w:rsidP="00C4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32" w:rsidRPr="00853B63" w:rsidRDefault="00C47132" w:rsidP="00C4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A3" w:rsidRPr="00853B63" w:rsidTr="00681689">
        <w:tc>
          <w:tcPr>
            <w:tcW w:w="675" w:type="dxa"/>
          </w:tcPr>
          <w:p w:rsidR="00F90AA3" w:rsidRPr="00853B63" w:rsidRDefault="00F90AA3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90AA3" w:rsidRDefault="009368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Волонтерское движение</w:t>
            </w:r>
            <w:r w:rsidRPr="00936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«МЦ «Лидер» в рамках акции Георгиевская ленточка </w:t>
            </w:r>
          </w:p>
        </w:tc>
        <w:tc>
          <w:tcPr>
            <w:tcW w:w="1948" w:type="dxa"/>
          </w:tcPr>
          <w:p w:rsidR="00F90AA3" w:rsidRPr="00853B63" w:rsidRDefault="0046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F90AA3" w:rsidRDefault="00F9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F90AA3" w:rsidRDefault="007941D4" w:rsidP="00C4713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36840" w:rsidRPr="00F146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https://vk.com/wall-196595296_294</w:t>
              </w:r>
            </w:hyperlink>
          </w:p>
          <w:p w:rsidR="00936840" w:rsidRDefault="00936840" w:rsidP="00C4713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97" w:rsidRPr="00853B63" w:rsidTr="00681689">
        <w:tc>
          <w:tcPr>
            <w:tcW w:w="675" w:type="dxa"/>
          </w:tcPr>
          <w:p w:rsidR="00633097" w:rsidRPr="00853B63" w:rsidRDefault="00633097" w:rsidP="00853B6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33097" w:rsidRDefault="006330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«Дети рисуют мир!»</w:t>
            </w:r>
          </w:p>
        </w:tc>
        <w:tc>
          <w:tcPr>
            <w:tcW w:w="1948" w:type="dxa"/>
          </w:tcPr>
          <w:p w:rsidR="00633097" w:rsidRDefault="006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33097" w:rsidRDefault="006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33097" w:rsidRDefault="00633097" w:rsidP="00C4713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3309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https://vk.com/wall-196595296_297</w:t>
            </w:r>
          </w:p>
        </w:tc>
      </w:tr>
    </w:tbl>
    <w:p w:rsidR="005F5769" w:rsidRDefault="005F5769"/>
    <w:sectPr w:rsidR="005F5769" w:rsidSect="00853B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89F"/>
    <w:multiLevelType w:val="hybridMultilevel"/>
    <w:tmpl w:val="3272AD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63"/>
    <w:rsid w:val="000A1BA4"/>
    <w:rsid w:val="000B7774"/>
    <w:rsid w:val="001E6B2E"/>
    <w:rsid w:val="00205A1F"/>
    <w:rsid w:val="002B2D3A"/>
    <w:rsid w:val="002C74B6"/>
    <w:rsid w:val="00462B47"/>
    <w:rsid w:val="005F5769"/>
    <w:rsid w:val="00633097"/>
    <w:rsid w:val="00681689"/>
    <w:rsid w:val="00755A62"/>
    <w:rsid w:val="007941D4"/>
    <w:rsid w:val="00831965"/>
    <w:rsid w:val="008340B8"/>
    <w:rsid w:val="00853B63"/>
    <w:rsid w:val="008960A7"/>
    <w:rsid w:val="008C7F4A"/>
    <w:rsid w:val="00936840"/>
    <w:rsid w:val="00A4148F"/>
    <w:rsid w:val="00A600B1"/>
    <w:rsid w:val="00A642AE"/>
    <w:rsid w:val="00C47132"/>
    <w:rsid w:val="00D21F09"/>
    <w:rsid w:val="00D51DAB"/>
    <w:rsid w:val="00D55A0E"/>
    <w:rsid w:val="00DE1038"/>
    <w:rsid w:val="00E24A61"/>
    <w:rsid w:val="00F41384"/>
    <w:rsid w:val="00F90AA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F05B-C280-4A80-91E4-0CBD765B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63"/>
    <w:pPr>
      <w:ind w:left="720"/>
      <w:contextualSpacing/>
    </w:pPr>
  </w:style>
  <w:style w:type="paragraph" w:styleId="a5">
    <w:name w:val="No Spacing"/>
    <w:uiPriority w:val="1"/>
    <w:qFormat/>
    <w:rsid w:val="00A600B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55A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5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7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5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9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52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4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1723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95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7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65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7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682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36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48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00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86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54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35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95348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6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8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96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2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66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54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04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30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17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41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8373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528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8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27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73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90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78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42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31466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76982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1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44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00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83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8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85577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37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7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008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0061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560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512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7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88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14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4215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44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387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37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8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67922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291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44413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30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3375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23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8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49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32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97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84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4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1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7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1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44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887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910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504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419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66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84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0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64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67412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33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85578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7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4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6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8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7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16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78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17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8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7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42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3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95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41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864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4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2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65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03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4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29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03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68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63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06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662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04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596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25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9609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46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7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34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9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6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76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0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7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88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69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14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3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25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08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761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0017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8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8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6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20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4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72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2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00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23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12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743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38184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58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2568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12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05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37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89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9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44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6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91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5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4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63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52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7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41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265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7572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2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7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8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1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79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38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6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1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47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6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8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62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42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03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30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60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9804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0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6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87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7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05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71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4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76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0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23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0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9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34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0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19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57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48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489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5666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29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4605872_60" TargetMode="External"/><Relationship Id="rId13" Type="http://schemas.openxmlformats.org/officeDocument/2006/relationships/hyperlink" Target="https://vk.com/wall-196595296_268" TargetMode="External"/><Relationship Id="rId18" Type="http://schemas.openxmlformats.org/officeDocument/2006/relationships/hyperlink" Target="https://vk.com/wall-204605872_63" TargetMode="External"/><Relationship Id="rId26" Type="http://schemas.openxmlformats.org/officeDocument/2006/relationships/hyperlink" Target="https://vk.com/wall-196595296_302" TargetMode="External"/><Relationship Id="rId39" Type="http://schemas.openxmlformats.org/officeDocument/2006/relationships/hyperlink" Target="https://vk.com/wall-196595296_2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zRdA/pWHx71fsK" TargetMode="External"/><Relationship Id="rId34" Type="http://schemas.openxmlformats.org/officeDocument/2006/relationships/hyperlink" Target="https://vk.com/wall-196595296_31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wall-196595296_285" TargetMode="External"/><Relationship Id="rId12" Type="http://schemas.openxmlformats.org/officeDocument/2006/relationships/hyperlink" Target="https://vk.com/away.php?to=https%3A%2F%2Ftigino.krskschool.ru%2Fnews-svc%2Fitem%3Fid%3D40345%26lang%3Dru%26type%3Dnews&amp;cc_key" TargetMode="External"/><Relationship Id="rId17" Type="http://schemas.openxmlformats.org/officeDocument/2006/relationships/hyperlink" Target="https://vk.com/wall-196595296_290" TargetMode="External"/><Relationship Id="rId25" Type="http://schemas.openxmlformats.org/officeDocument/2006/relationships/hyperlink" Target="https://vk.com/away.php?to=https%3A%2F%2Ftigino.krskschool.ru%2F%3Fsection_id%3D84&amp;cc_key" TargetMode="External"/><Relationship Id="rId33" Type="http://schemas.openxmlformats.org/officeDocument/2006/relationships/hyperlink" Target="https://vk.com/wall-196595296_315" TargetMode="External"/><Relationship Id="rId38" Type="http://schemas.openxmlformats.org/officeDocument/2006/relationships/hyperlink" Target="https://vk.com/wall-196595296_3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595296_265" TargetMode="External"/><Relationship Id="rId20" Type="http://schemas.openxmlformats.org/officeDocument/2006/relationships/hyperlink" Target="https://cloud.mail.ru/public/k2Ya/Zfhcfy3eZ" TargetMode="External"/><Relationship Id="rId29" Type="http://schemas.openxmlformats.org/officeDocument/2006/relationships/hyperlink" Target="https://vk.com/wall-196595296_3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595296_287" TargetMode="External"/><Relationship Id="rId11" Type="http://schemas.openxmlformats.org/officeDocument/2006/relationships/hyperlink" Target="https://vk.com/wall-196595296_284" TargetMode="External"/><Relationship Id="rId24" Type="http://schemas.openxmlformats.org/officeDocument/2006/relationships/hyperlink" Target="https://vk.com/wall-196595296_288" TargetMode="External"/><Relationship Id="rId32" Type="http://schemas.openxmlformats.org/officeDocument/2006/relationships/hyperlink" Target="https://vk.com/wall-196595296_299" TargetMode="External"/><Relationship Id="rId37" Type="http://schemas.openxmlformats.org/officeDocument/2006/relationships/hyperlink" Target="https://vk.com/wall-196595296_317" TargetMode="External"/><Relationship Id="rId40" Type="http://schemas.openxmlformats.org/officeDocument/2006/relationships/hyperlink" Target="https://vk.com/wall-196595296_294" TargetMode="External"/><Relationship Id="rId5" Type="http://schemas.openxmlformats.org/officeDocument/2006/relationships/hyperlink" Target="https://cloud.mail.ru/public/rhYQ/9XqJaavdq" TargetMode="External"/><Relationship Id="rId15" Type="http://schemas.openxmlformats.org/officeDocument/2006/relationships/hyperlink" Target="https://vk.com/wall-196595296_266" TargetMode="External"/><Relationship Id="rId23" Type="http://schemas.openxmlformats.org/officeDocument/2006/relationships/hyperlink" Target="https://vk.com/wall-196595296_286" TargetMode="External"/><Relationship Id="rId28" Type="http://schemas.openxmlformats.org/officeDocument/2006/relationships/hyperlink" Target="https://vk.com/wall-196595296_283" TargetMode="External"/><Relationship Id="rId36" Type="http://schemas.openxmlformats.org/officeDocument/2006/relationships/hyperlink" Target="https://vk.com/wall-196595296_305" TargetMode="External"/><Relationship Id="rId10" Type="http://schemas.openxmlformats.org/officeDocument/2006/relationships/hyperlink" Target="https://vk.com/wall-196595296_289" TargetMode="External"/><Relationship Id="rId19" Type="http://schemas.openxmlformats.org/officeDocument/2006/relationships/hyperlink" Target="https://cloud.mail.ru/public/ZMg3/FgyRtiKWa" TargetMode="External"/><Relationship Id="rId31" Type="http://schemas.openxmlformats.org/officeDocument/2006/relationships/hyperlink" Target="https://vk.com/wall-196595296_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4605872_70" TargetMode="External"/><Relationship Id="rId14" Type="http://schemas.openxmlformats.org/officeDocument/2006/relationships/hyperlink" Target="https://vk.com/wall-196595296_267" TargetMode="External"/><Relationship Id="rId22" Type="http://schemas.openxmlformats.org/officeDocument/2006/relationships/hyperlink" Target="https://cloud.mail.ru/public/EpNS/WKChvEqjT" TargetMode="External"/><Relationship Id="rId27" Type="http://schemas.openxmlformats.org/officeDocument/2006/relationships/hyperlink" Target="https://vk.com/wall-196595296_281" TargetMode="External"/><Relationship Id="rId30" Type="http://schemas.openxmlformats.org/officeDocument/2006/relationships/hyperlink" Target="https://vk.com/wall-196595296_262" TargetMode="External"/><Relationship Id="rId35" Type="http://schemas.openxmlformats.org/officeDocument/2006/relationships/hyperlink" Target="https://vk.com/wall-196595296_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</dc:creator>
  <cp:lastModifiedBy>Пользователь Windows</cp:lastModifiedBy>
  <cp:revision>29</cp:revision>
  <dcterms:created xsi:type="dcterms:W3CDTF">2022-04-27T01:27:00Z</dcterms:created>
  <dcterms:modified xsi:type="dcterms:W3CDTF">2022-05-10T11:10:00Z</dcterms:modified>
</cp:coreProperties>
</file>